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CD68B7" w:rsidP="0025469B">
      <w:pPr>
        <w:pStyle w:val="a5"/>
        <w:shd w:val="clear" w:color="auto" w:fill="FFFFFF" w:themeFill="background1"/>
        <w:spacing w:before="0" w:beforeAutospacing="0" w:after="0" w:afterAutospacing="0"/>
        <w:jc w:val="center"/>
        <w:rPr>
          <w:b/>
          <w:bCs/>
          <w:color w:val="1D1D1D"/>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8C400D">
        <w:rPr>
          <w:b/>
          <w:bCs/>
          <w:color w:val="1D1D1D"/>
        </w:rPr>
        <w:t>о</w:t>
      </w:r>
      <w:r w:rsidR="005515BE">
        <w:rPr>
          <w:rStyle w:val="apple-converted-space"/>
          <w:b/>
          <w:bCs/>
          <w:color w:val="1D1D1D"/>
        </w:rPr>
        <w:t xml:space="preserve"> </w:t>
      </w:r>
      <w:r w:rsidR="008C400D">
        <w:rPr>
          <w:rStyle w:val="apple-converted-space"/>
          <w:b/>
          <w:bCs/>
          <w:color w:val="1D1D1D"/>
        </w:rPr>
        <w:t>2</w:t>
      </w:r>
      <w:r w:rsidR="00233CB7" w:rsidRPr="00233CB7">
        <w:rPr>
          <w:rStyle w:val="apple-converted-space"/>
          <w:b/>
          <w:bCs/>
          <w:color w:val="1D1D1D"/>
        </w:rPr>
        <w:t> </w:t>
      </w:r>
      <w:r w:rsidR="002A05F7">
        <w:rPr>
          <w:b/>
          <w:bCs/>
          <w:color w:val="1D1D1D"/>
        </w:rPr>
        <w:t>квартале 20</w:t>
      </w:r>
      <w:r w:rsidR="00FD1C3A">
        <w:rPr>
          <w:b/>
          <w:bCs/>
          <w:color w:val="1D1D1D"/>
        </w:rPr>
        <w:t>20</w:t>
      </w:r>
      <w:r w:rsidR="00233CB7" w:rsidRPr="00233CB7">
        <w:rPr>
          <w:b/>
          <w:bCs/>
          <w:color w:val="1D1D1D"/>
        </w:rPr>
        <w:t xml:space="preserve"> года</w:t>
      </w:r>
    </w:p>
    <w:p w:rsidR="002E4BB5" w:rsidRPr="00233CB7" w:rsidRDefault="002E4BB5" w:rsidP="0025469B">
      <w:pPr>
        <w:pStyle w:val="a5"/>
        <w:shd w:val="clear" w:color="auto" w:fill="FFFFFF" w:themeFill="background1"/>
        <w:spacing w:before="0" w:beforeAutospacing="0" w:after="0" w:afterAutospacing="0"/>
        <w:jc w:val="center"/>
        <w:rPr>
          <w:rFonts w:ascii="Arial" w:hAnsi="Arial" w:cs="Arial"/>
          <w:color w:val="1D1D1D"/>
          <w:sz w:val="20"/>
          <w:szCs w:val="20"/>
        </w:rPr>
      </w:pP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2E4BB5" w:rsidP="00233CB7">
      <w:pPr>
        <w:pStyle w:val="a5"/>
        <w:shd w:val="clear" w:color="auto" w:fill="FFFFFF" w:themeFill="background1"/>
        <w:spacing w:before="0" w:beforeAutospacing="0" w:after="0" w:afterAutospacing="0"/>
        <w:jc w:val="both"/>
        <w:rPr>
          <w:color w:val="1D1D1D"/>
        </w:rPr>
      </w:pPr>
      <w:r w:rsidRPr="002E4BB5">
        <w:rPr>
          <w:bCs/>
          <w:color w:val="1D1D1D"/>
        </w:rPr>
        <w:t>В</w:t>
      </w:r>
      <w:r w:rsidR="008C400D">
        <w:rPr>
          <w:bCs/>
          <w:color w:val="1D1D1D"/>
        </w:rPr>
        <w:t>о 2</w:t>
      </w:r>
      <w:r w:rsidRPr="00233CB7">
        <w:rPr>
          <w:rStyle w:val="apple-converted-space"/>
          <w:b/>
          <w:bCs/>
          <w:color w:val="1D1D1D"/>
        </w:rPr>
        <w:t> </w:t>
      </w:r>
      <w:r>
        <w:rPr>
          <w:color w:val="1D1D1D"/>
        </w:rPr>
        <w:t xml:space="preserve"> </w:t>
      </w:r>
      <w:r w:rsidR="002A05F7">
        <w:rPr>
          <w:color w:val="1D1D1D"/>
        </w:rPr>
        <w:t>квартале 20</w:t>
      </w:r>
      <w:r w:rsidR="00FD1C3A">
        <w:rPr>
          <w:color w:val="1D1D1D"/>
        </w:rPr>
        <w:t>20</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sidR="00972A97">
        <w:rPr>
          <w:color w:val="1D1D1D"/>
        </w:rPr>
        <w:t xml:space="preserve">поступило </w:t>
      </w:r>
      <w:r w:rsidR="008C400D">
        <w:rPr>
          <w:color w:val="1D1D1D"/>
        </w:rPr>
        <w:t>5</w:t>
      </w:r>
      <w:r w:rsidR="00972A97">
        <w:rPr>
          <w:color w:val="1D1D1D"/>
        </w:rPr>
        <w:t xml:space="preserve"> письменн</w:t>
      </w:r>
      <w:r w:rsidR="004B7900">
        <w:rPr>
          <w:color w:val="1D1D1D"/>
        </w:rPr>
        <w:t>ых</w:t>
      </w:r>
      <w:r w:rsidR="00972A97">
        <w:rPr>
          <w:color w:val="1D1D1D"/>
        </w:rPr>
        <w:t xml:space="preserve"> заявлени</w:t>
      </w:r>
      <w:r w:rsidR="004B7900">
        <w:rPr>
          <w:color w:val="1D1D1D"/>
        </w:rPr>
        <w:t>й</w:t>
      </w:r>
      <w:r w:rsidR="00233CB7" w:rsidRPr="00233CB7">
        <w:rPr>
          <w:color w:val="1D1D1D"/>
        </w:rPr>
        <w:t>, приня</w:t>
      </w:r>
      <w:r w:rsidR="002A05F7">
        <w:rPr>
          <w:color w:val="1D1D1D"/>
        </w:rPr>
        <w:t>то граждан на личном приеме –</w:t>
      </w:r>
      <w:r w:rsidR="004B7900">
        <w:rPr>
          <w:color w:val="1D1D1D"/>
        </w:rPr>
        <w:t xml:space="preserve"> </w:t>
      </w:r>
      <w:r w:rsidR="008C400D">
        <w:rPr>
          <w:color w:val="1D1D1D"/>
        </w:rPr>
        <w:t>0</w:t>
      </w:r>
      <w:r w:rsidR="00233CB7" w:rsidRPr="00233CB7">
        <w:rPr>
          <w:color w:val="1D1D1D"/>
        </w:rPr>
        <w:t xml:space="preserve"> человек.</w:t>
      </w:r>
    </w:p>
    <w:p w:rsidR="00233CB7" w:rsidRPr="00233CB7" w:rsidRDefault="002A05F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Всего по вопросам обратились </w:t>
      </w:r>
      <w:r w:rsidR="008C400D">
        <w:rPr>
          <w:color w:val="1D1D1D"/>
        </w:rPr>
        <w:t>5</w:t>
      </w:r>
      <w:r w:rsidR="00233CB7" w:rsidRPr="00233CB7">
        <w:rPr>
          <w:color w:val="1D1D1D"/>
        </w:rPr>
        <w:t xml:space="preserve"> человек, из них по вопроса</w:t>
      </w:r>
      <w:r w:rsidR="003E4570">
        <w:rPr>
          <w:color w:val="1D1D1D"/>
        </w:rPr>
        <w:t xml:space="preserve">м социальной сферы – </w:t>
      </w:r>
      <w:r w:rsidR="008C400D">
        <w:rPr>
          <w:color w:val="1D1D1D"/>
        </w:rPr>
        <w:t>5</w:t>
      </w:r>
      <w:r w:rsidR="00233CB7" w:rsidRPr="00233CB7">
        <w:rPr>
          <w:color w:val="1D1D1D"/>
        </w:rPr>
        <w:t xml:space="preserve"> челов</w:t>
      </w:r>
      <w:r w:rsidR="002F3A3C">
        <w:rPr>
          <w:color w:val="1D1D1D"/>
        </w:rPr>
        <w:t>е</w:t>
      </w:r>
      <w:r w:rsidR="00F91111">
        <w:rPr>
          <w:color w:val="1D1D1D"/>
        </w:rPr>
        <w:t>к</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8C400D">
        <w:rPr>
          <w:b/>
          <w:bCs/>
          <w:color w:val="1D1D1D"/>
        </w:rPr>
        <w:t>о</w:t>
      </w:r>
      <w:r w:rsidR="00A771EF">
        <w:rPr>
          <w:b/>
          <w:bCs/>
          <w:color w:val="1D1D1D"/>
        </w:rPr>
        <w:t xml:space="preserve"> </w:t>
      </w:r>
      <w:r w:rsidR="008C400D">
        <w:rPr>
          <w:b/>
          <w:bCs/>
          <w:color w:val="1D1D1D"/>
        </w:rPr>
        <w:t>2</w:t>
      </w:r>
      <w:r w:rsidR="00BC49E5">
        <w:rPr>
          <w:rStyle w:val="apple-converted-space"/>
          <w:b/>
          <w:bCs/>
          <w:color w:val="1D1D1D"/>
        </w:rPr>
        <w:t xml:space="preserve"> </w:t>
      </w:r>
      <w:r w:rsidR="004444A0">
        <w:rPr>
          <w:b/>
          <w:bCs/>
          <w:color w:val="1D1D1D"/>
        </w:rPr>
        <w:t>квартале 20</w:t>
      </w:r>
      <w:r w:rsidR="004B7900">
        <w:rPr>
          <w:b/>
          <w:bCs/>
          <w:color w:val="1D1D1D"/>
        </w:rPr>
        <w:t>20</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всего –</w:t>
      </w:r>
      <w:r w:rsidR="008C400D">
        <w:rPr>
          <w:color w:val="1D1D1D"/>
        </w:rPr>
        <w:t>5</w:t>
      </w:r>
      <w:r w:rsidR="004B7900">
        <w:rPr>
          <w:color w:val="1D1D1D"/>
        </w:rPr>
        <w:t xml:space="preserve"> </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8C400D">
        <w:rPr>
          <w:b/>
          <w:bCs/>
          <w:color w:val="1D1D1D"/>
        </w:rPr>
        <w:t>5</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8C400D">
        <w:rPr>
          <w:color w:val="1D1D1D"/>
        </w:rPr>
        <w:t>5</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8C400D">
        <w:rPr>
          <w:color w:val="1D1D1D"/>
        </w:rPr>
        <w:t>5</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D43C20">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w:t>
      </w:r>
      <w:r w:rsidR="004B7900">
        <w:rPr>
          <w:b/>
          <w:bCs/>
          <w:color w:val="1D1D1D"/>
        </w:rPr>
        <w:t xml:space="preserve"> </w:t>
      </w:r>
      <w:r w:rsidR="008C400D">
        <w:rPr>
          <w:b/>
          <w:bCs/>
          <w:color w:val="1D1D1D"/>
        </w:rPr>
        <w:t>0</w:t>
      </w:r>
      <w:r w:rsidR="0009386B">
        <w:rPr>
          <w:b/>
          <w:bCs/>
          <w:color w:val="1D1D1D"/>
        </w:rPr>
        <w:t xml:space="preserve">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BC49E5">
        <w:rPr>
          <w:color w:val="1D1D1D"/>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bookmarkStart w:id="0" w:name="_GoBack"/>
      <w:bookmarkEnd w:id="0"/>
      <w:r w:rsidR="008C400D">
        <w:rPr>
          <w:color w:val="1D1D1D"/>
        </w:rPr>
        <w:t>0</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8C400D">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1.2.5. С результатом рассмотрения «не поддержано» – </w:t>
      </w:r>
      <w:r w:rsidR="000531F2">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8C400D">
        <w:rPr>
          <w:color w:val="1D1D1D"/>
        </w:rPr>
        <w:t>5</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8C400D">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531F2"/>
    <w:rsid w:val="00074DFB"/>
    <w:rsid w:val="00087694"/>
    <w:rsid w:val="0009386B"/>
    <w:rsid w:val="000B30D5"/>
    <w:rsid w:val="000B6B08"/>
    <w:rsid w:val="00107C81"/>
    <w:rsid w:val="001133CE"/>
    <w:rsid w:val="001A19BD"/>
    <w:rsid w:val="001A3B1A"/>
    <w:rsid w:val="001A46C0"/>
    <w:rsid w:val="001B04E1"/>
    <w:rsid w:val="001B4D05"/>
    <w:rsid w:val="001F3028"/>
    <w:rsid w:val="001F4657"/>
    <w:rsid w:val="0021144E"/>
    <w:rsid w:val="00233CB7"/>
    <w:rsid w:val="0024696A"/>
    <w:rsid w:val="002516F2"/>
    <w:rsid w:val="00253BC2"/>
    <w:rsid w:val="0025469B"/>
    <w:rsid w:val="002A05F7"/>
    <w:rsid w:val="002A58C6"/>
    <w:rsid w:val="002A742C"/>
    <w:rsid w:val="002E0403"/>
    <w:rsid w:val="002E4BB5"/>
    <w:rsid w:val="002F0ED4"/>
    <w:rsid w:val="002F19DC"/>
    <w:rsid w:val="002F3A3C"/>
    <w:rsid w:val="00317586"/>
    <w:rsid w:val="00366B67"/>
    <w:rsid w:val="00367836"/>
    <w:rsid w:val="003737CC"/>
    <w:rsid w:val="00394A14"/>
    <w:rsid w:val="0039783F"/>
    <w:rsid w:val="003C36E3"/>
    <w:rsid w:val="003E1B82"/>
    <w:rsid w:val="003E4570"/>
    <w:rsid w:val="003F4928"/>
    <w:rsid w:val="00413BB9"/>
    <w:rsid w:val="0042244E"/>
    <w:rsid w:val="004441A1"/>
    <w:rsid w:val="004444A0"/>
    <w:rsid w:val="00467952"/>
    <w:rsid w:val="00483523"/>
    <w:rsid w:val="00493E14"/>
    <w:rsid w:val="004B5924"/>
    <w:rsid w:val="004B7900"/>
    <w:rsid w:val="004C0CA5"/>
    <w:rsid w:val="004F523A"/>
    <w:rsid w:val="005270C7"/>
    <w:rsid w:val="00527302"/>
    <w:rsid w:val="005515BE"/>
    <w:rsid w:val="005A0054"/>
    <w:rsid w:val="005A20B5"/>
    <w:rsid w:val="005B38C8"/>
    <w:rsid w:val="005F1B28"/>
    <w:rsid w:val="0060033A"/>
    <w:rsid w:val="00606AE4"/>
    <w:rsid w:val="00613402"/>
    <w:rsid w:val="00655530"/>
    <w:rsid w:val="00677E8D"/>
    <w:rsid w:val="006830AF"/>
    <w:rsid w:val="00696AAF"/>
    <w:rsid w:val="006A56FC"/>
    <w:rsid w:val="006B72F0"/>
    <w:rsid w:val="006E0AD8"/>
    <w:rsid w:val="00727D7B"/>
    <w:rsid w:val="00744C03"/>
    <w:rsid w:val="00785C08"/>
    <w:rsid w:val="00794C39"/>
    <w:rsid w:val="007C7F03"/>
    <w:rsid w:val="007E3C55"/>
    <w:rsid w:val="007E550B"/>
    <w:rsid w:val="007F615E"/>
    <w:rsid w:val="008147F4"/>
    <w:rsid w:val="0082118C"/>
    <w:rsid w:val="00847550"/>
    <w:rsid w:val="00865073"/>
    <w:rsid w:val="00880198"/>
    <w:rsid w:val="008C400D"/>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BA4AE4"/>
    <w:rsid w:val="00BC49E5"/>
    <w:rsid w:val="00C12B05"/>
    <w:rsid w:val="00C20DE0"/>
    <w:rsid w:val="00C324AD"/>
    <w:rsid w:val="00C5448F"/>
    <w:rsid w:val="00C75592"/>
    <w:rsid w:val="00C86D0E"/>
    <w:rsid w:val="00CA075B"/>
    <w:rsid w:val="00CD68B7"/>
    <w:rsid w:val="00D2165B"/>
    <w:rsid w:val="00D244C8"/>
    <w:rsid w:val="00D43C20"/>
    <w:rsid w:val="00D63820"/>
    <w:rsid w:val="00DB5A92"/>
    <w:rsid w:val="00DC3B33"/>
    <w:rsid w:val="00DE4411"/>
    <w:rsid w:val="00E471C7"/>
    <w:rsid w:val="00E5050A"/>
    <w:rsid w:val="00EB42D4"/>
    <w:rsid w:val="00EC7E6F"/>
    <w:rsid w:val="00EE0D5D"/>
    <w:rsid w:val="00EF5273"/>
    <w:rsid w:val="00F00872"/>
    <w:rsid w:val="00F04509"/>
    <w:rsid w:val="00F16F49"/>
    <w:rsid w:val="00F91111"/>
    <w:rsid w:val="00FB5A58"/>
    <w:rsid w:val="00FD1C3A"/>
    <w:rsid w:val="00FE6AEB"/>
    <w:rsid w:val="00FF0E5D"/>
    <w:rsid w:val="00FF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59C1-066E-410D-B26D-E075338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qq</cp:lastModifiedBy>
  <cp:revision>77</cp:revision>
  <cp:lastPrinted>2018-04-03T08:36:00Z</cp:lastPrinted>
  <dcterms:created xsi:type="dcterms:W3CDTF">2015-03-24T11:39:00Z</dcterms:created>
  <dcterms:modified xsi:type="dcterms:W3CDTF">2020-06-23T10:47:00Z</dcterms:modified>
</cp:coreProperties>
</file>